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1254FF36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F60C5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rientação de estudo</w:t>
            </w:r>
            <w:r w:rsidR="00F60C5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</w:t>
            </w:r>
          </w:p>
        </w:tc>
        <w:tc>
          <w:tcPr>
            <w:tcW w:w="4804" w:type="dxa"/>
            <w:vAlign w:val="center"/>
            <w:hideMark/>
          </w:tcPr>
          <w:p w14:paraId="51F93535" w14:textId="222AB601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0403E70F" w14:textId="083429A3" w:rsidR="00BE68D0" w:rsidRDefault="005A48EF" w:rsidP="00BE68D0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BE68D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Formando palavras com as letras do alfabeto</w:t>
            </w:r>
          </w:p>
          <w:p w14:paraId="6F0C5C36" w14:textId="22498F48" w:rsidR="005A48EF" w:rsidRPr="00D96194" w:rsidRDefault="00BE68D0" w:rsidP="00BE68D0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1E401E">
              <w:rPr>
                <w:b/>
                <w:bCs/>
              </w:rPr>
              <w:t xml:space="preserve">Participação </w:t>
            </w:r>
            <w:r w:rsidR="00011084">
              <w:rPr>
                <w:b/>
                <w:bCs/>
              </w:rPr>
              <w:t>n</w:t>
            </w:r>
            <w:r w:rsidRPr="001E401E">
              <w:rPr>
                <w:b/>
                <w:bCs/>
              </w:rPr>
              <w:t>o vídeo da oficina de linguagens/Confecção de material pedagógico</w:t>
            </w:r>
            <w:r>
              <w:rPr>
                <w:b/>
                <w:bCs/>
              </w:rPr>
              <w:t>.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2240EA8E" w:rsidR="00D96194" w:rsidRDefault="00BE68D0" w:rsidP="0001108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35A6181" wp14:editId="6D8B5E0E">
                  <wp:extent cx="4343400" cy="4695825"/>
                  <wp:effectExtent l="0" t="0" r="0" b="952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43400" cy="469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9D8C750" wp14:editId="0C27F255">
                  <wp:extent cx="4457700" cy="4629785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66937" cy="4639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7DD5E1E1" wp14:editId="5FE7617B">
                  <wp:extent cx="5924550" cy="4591050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24550" cy="459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998AEE7" wp14:editId="00C1E298">
                  <wp:extent cx="2933700" cy="4478020"/>
                  <wp:effectExtent l="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4699" cy="447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40AAA">
              <w:rPr>
                <w:noProof/>
              </w:rPr>
              <w:lastRenderedPageBreak/>
              <w:drawing>
                <wp:inline distT="0" distB="0" distL="0" distR="0" wp14:anchorId="0D831007" wp14:editId="4FCE9B90">
                  <wp:extent cx="2495550" cy="4067175"/>
                  <wp:effectExtent l="0" t="0" r="0" b="9525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8769" cy="40724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40AAA">
              <w:rPr>
                <w:noProof/>
              </w:rPr>
              <w:drawing>
                <wp:inline distT="0" distB="0" distL="0" distR="0" wp14:anchorId="22A137B7" wp14:editId="7569A434">
                  <wp:extent cx="2552700" cy="4148455"/>
                  <wp:effectExtent l="0" t="0" r="0" b="444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1115" cy="4162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40AAA">
              <w:rPr>
                <w:noProof/>
              </w:rPr>
              <w:drawing>
                <wp:inline distT="0" distB="0" distL="0" distR="0" wp14:anchorId="12398DDB" wp14:editId="54523BFB">
                  <wp:extent cx="2428875" cy="4070985"/>
                  <wp:effectExtent l="0" t="0" r="9525" b="5715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1632" cy="4092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40AAA">
              <w:rPr>
                <w:noProof/>
              </w:rPr>
              <w:lastRenderedPageBreak/>
              <w:drawing>
                <wp:inline distT="0" distB="0" distL="0" distR="0" wp14:anchorId="22A6002F" wp14:editId="1C3C774F">
                  <wp:extent cx="2505075" cy="3801110"/>
                  <wp:effectExtent l="0" t="0" r="9525" b="889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8354" cy="3806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40AAA">
              <w:rPr>
                <w:noProof/>
              </w:rPr>
              <w:drawing>
                <wp:inline distT="0" distB="0" distL="0" distR="0" wp14:anchorId="66B1D120" wp14:editId="6AFD6488">
                  <wp:extent cx="2876550" cy="3952875"/>
                  <wp:effectExtent l="0" t="0" r="0" b="9525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264" b="12008"/>
                          <a:stretch/>
                        </pic:blipFill>
                        <pic:spPr bwMode="auto">
                          <a:xfrm>
                            <a:off x="0" y="0"/>
                            <a:ext cx="2876550" cy="3952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6"/>
      <w:footerReference w:type="default" r:id="rId17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B9B2945" w14:textId="77777777" w:rsidR="00587D3D" w:rsidRDefault="00587D3D" w:rsidP="00D96194">
      <w:pPr>
        <w:spacing w:after="0" w:line="240" w:lineRule="auto"/>
      </w:pPr>
      <w:r>
        <w:separator/>
      </w:r>
    </w:p>
  </w:endnote>
  <w:endnote w:type="continuationSeparator" w:id="0">
    <w:p w14:paraId="75A32DA4" w14:textId="77777777" w:rsidR="00587D3D" w:rsidRDefault="00587D3D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703233" w14:textId="77777777" w:rsidR="00587D3D" w:rsidRDefault="00587D3D" w:rsidP="00D96194">
      <w:pPr>
        <w:spacing w:after="0" w:line="240" w:lineRule="auto"/>
      </w:pPr>
      <w:r>
        <w:separator/>
      </w:r>
    </w:p>
  </w:footnote>
  <w:footnote w:type="continuationSeparator" w:id="0">
    <w:p w14:paraId="58957794" w14:textId="77777777" w:rsidR="00587D3D" w:rsidRDefault="00587D3D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11084"/>
    <w:rsid w:val="00047D07"/>
    <w:rsid w:val="0007490A"/>
    <w:rsid w:val="000B5903"/>
    <w:rsid w:val="000C7BCB"/>
    <w:rsid w:val="000D233D"/>
    <w:rsid w:val="00196EFE"/>
    <w:rsid w:val="001C6FD7"/>
    <w:rsid w:val="00212BA1"/>
    <w:rsid w:val="00223358"/>
    <w:rsid w:val="0023092F"/>
    <w:rsid w:val="002D0B39"/>
    <w:rsid w:val="00305240"/>
    <w:rsid w:val="00320CD1"/>
    <w:rsid w:val="00340AAA"/>
    <w:rsid w:val="00551E2B"/>
    <w:rsid w:val="00587D3D"/>
    <w:rsid w:val="005A48EF"/>
    <w:rsid w:val="0081326D"/>
    <w:rsid w:val="00814FA2"/>
    <w:rsid w:val="00816DC0"/>
    <w:rsid w:val="008F79D8"/>
    <w:rsid w:val="0090246A"/>
    <w:rsid w:val="009E63BF"/>
    <w:rsid w:val="00A311D4"/>
    <w:rsid w:val="00AE0214"/>
    <w:rsid w:val="00AE53F2"/>
    <w:rsid w:val="00BC404C"/>
    <w:rsid w:val="00BE68D0"/>
    <w:rsid w:val="00C703E7"/>
    <w:rsid w:val="00D206A8"/>
    <w:rsid w:val="00D96194"/>
    <w:rsid w:val="00F2475A"/>
    <w:rsid w:val="00F60C53"/>
    <w:rsid w:val="00F64B3F"/>
    <w:rsid w:val="00F93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0DB33E31-403C-4CF2-96E1-4BEC53D9F7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4</Pages>
  <Words>45</Words>
  <Characters>246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13</cp:revision>
  <dcterms:created xsi:type="dcterms:W3CDTF">2020-08-04T01:41:00Z</dcterms:created>
  <dcterms:modified xsi:type="dcterms:W3CDTF">2021-08-30T13:56:00Z</dcterms:modified>
</cp:coreProperties>
</file>